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97B2" w14:textId="77777777" w:rsidR="006C33B9" w:rsidRDefault="006C33B9" w:rsidP="006C33B9">
      <w:pPr>
        <w:jc w:val="center"/>
        <w:outlineLvl w:val="0"/>
      </w:pPr>
      <w:r>
        <w:rPr>
          <w:u w:val="single"/>
        </w:rPr>
        <w:t>Clincarthil</w:t>
      </w:r>
      <w:r w:rsidR="00274914">
        <w:rPr>
          <w:u w:val="single"/>
        </w:rPr>
        <w:t xml:space="preserve">l Parish </w:t>
      </w:r>
      <w:proofErr w:type="gramStart"/>
      <w:r w:rsidR="00274914">
        <w:rPr>
          <w:u w:val="single"/>
        </w:rPr>
        <w:t>Church  Registration</w:t>
      </w:r>
      <w:proofErr w:type="gramEnd"/>
      <w:r w:rsidR="00274914">
        <w:rPr>
          <w:u w:val="single"/>
        </w:rPr>
        <w:t xml:space="preserve"> and Consent </w:t>
      </w:r>
      <w:r>
        <w:rPr>
          <w:u w:val="single"/>
        </w:rPr>
        <w:t>F</w:t>
      </w:r>
      <w:r w:rsidR="00274914">
        <w:rPr>
          <w:u w:val="single"/>
        </w:rPr>
        <w:t>orm</w:t>
      </w:r>
    </w:p>
    <w:p w14:paraId="13967390" w14:textId="16FFF0CA" w:rsidR="00947BE5" w:rsidRPr="00947BE5" w:rsidRDefault="006C33B9" w:rsidP="00947BE5">
      <w:pPr>
        <w:pStyle w:val="Caption"/>
        <w:outlineLvl w:val="0"/>
      </w:pPr>
      <w:r>
        <w:t>“</w:t>
      </w:r>
      <w:proofErr w:type="spellStart"/>
      <w:r w:rsidR="00C61C5A">
        <w:t>Wonderzone</w:t>
      </w:r>
      <w:proofErr w:type="spellEnd"/>
      <w:r>
        <w:t xml:space="preserve">” Holiday Club </w:t>
      </w:r>
      <w:r w:rsidR="00C61C5A">
        <w:t>1</w:t>
      </w:r>
      <w:r w:rsidR="00C61C5A" w:rsidRPr="00C61C5A">
        <w:rPr>
          <w:vertAlign w:val="superscript"/>
        </w:rPr>
        <w:t>st</w:t>
      </w:r>
      <w:r w:rsidR="00C61C5A">
        <w:t>-5</w:t>
      </w:r>
      <w:r w:rsidR="00C61C5A" w:rsidRPr="00C61C5A">
        <w:rPr>
          <w:vertAlign w:val="superscript"/>
        </w:rPr>
        <w:t>th</w:t>
      </w:r>
      <w:r w:rsidR="00C61C5A">
        <w:t xml:space="preserve"> </w:t>
      </w:r>
      <w:r w:rsidR="00B82774">
        <w:t xml:space="preserve">August </w:t>
      </w:r>
      <w:r w:rsidR="00C61C5A">
        <w:t>2022</w:t>
      </w:r>
    </w:p>
    <w:p w14:paraId="0DDC245F" w14:textId="77777777" w:rsidR="006C33B9" w:rsidRDefault="006C33B9" w:rsidP="006C33B9"/>
    <w:tbl>
      <w:tblPr>
        <w:tblW w:w="9416" w:type="dxa"/>
        <w:tblBorders>
          <w:top w:val="single" w:sz="4" w:space="0" w:color="auto"/>
          <w:left w:val="single" w:sz="4" w:space="0" w:color="auto"/>
          <w:bottom w:val="single" w:sz="4" w:space="0" w:color="auto"/>
          <w:right w:val="single" w:sz="4" w:space="0" w:color="auto"/>
        </w:tblBorders>
        <w:tblCellMar>
          <w:left w:w="57" w:type="dxa"/>
        </w:tblCellMar>
        <w:tblLook w:val="0000" w:firstRow="0" w:lastRow="0" w:firstColumn="0" w:lastColumn="0" w:noHBand="0" w:noVBand="0"/>
      </w:tblPr>
      <w:tblGrid>
        <w:gridCol w:w="6339"/>
        <w:gridCol w:w="336"/>
        <w:gridCol w:w="2741"/>
      </w:tblGrid>
      <w:tr w:rsidR="006C33B9" w14:paraId="709EC674" w14:textId="77777777" w:rsidTr="003130E4">
        <w:trPr>
          <w:trHeight w:val="544"/>
        </w:trPr>
        <w:tc>
          <w:tcPr>
            <w:tcW w:w="6339" w:type="dxa"/>
            <w:vMerge w:val="restart"/>
            <w:tcBorders>
              <w:top w:val="single" w:sz="4" w:space="0" w:color="auto"/>
              <w:left w:val="single" w:sz="4" w:space="0" w:color="auto"/>
              <w:right w:val="single" w:sz="4" w:space="0" w:color="auto"/>
            </w:tcBorders>
          </w:tcPr>
          <w:p w14:paraId="516C07CF" w14:textId="77777777" w:rsidR="006C33B9" w:rsidRDefault="006C33B9" w:rsidP="00BE2218">
            <w:r>
              <w:t>Child’s Name:</w:t>
            </w:r>
          </w:p>
          <w:p w14:paraId="38746BFD" w14:textId="77777777" w:rsidR="006C33B9" w:rsidRDefault="006C33B9" w:rsidP="00BE2218"/>
        </w:tc>
        <w:tc>
          <w:tcPr>
            <w:tcW w:w="3077" w:type="dxa"/>
            <w:gridSpan w:val="2"/>
            <w:tcBorders>
              <w:top w:val="single" w:sz="4" w:space="0" w:color="auto"/>
              <w:left w:val="single" w:sz="4" w:space="0" w:color="auto"/>
              <w:bottom w:val="single" w:sz="4" w:space="0" w:color="auto"/>
              <w:right w:val="single" w:sz="4" w:space="0" w:color="auto"/>
            </w:tcBorders>
          </w:tcPr>
          <w:p w14:paraId="655F8FF1" w14:textId="77777777" w:rsidR="006C33B9" w:rsidRDefault="006C33B9" w:rsidP="00BE2218">
            <w:r>
              <w:t>Date of Birth:</w:t>
            </w:r>
          </w:p>
          <w:p w14:paraId="1E21F1E3" w14:textId="77777777" w:rsidR="006C33B9" w:rsidRDefault="006C33B9" w:rsidP="00BE2218"/>
          <w:p w14:paraId="17494312" w14:textId="77777777" w:rsidR="006C33B9" w:rsidRDefault="006C33B9" w:rsidP="00BE2218"/>
        </w:tc>
      </w:tr>
      <w:tr w:rsidR="006C33B9" w14:paraId="35A33B75" w14:textId="77777777" w:rsidTr="003130E4">
        <w:trPr>
          <w:trHeight w:val="276"/>
        </w:trPr>
        <w:tc>
          <w:tcPr>
            <w:tcW w:w="6339" w:type="dxa"/>
            <w:vMerge/>
            <w:tcBorders>
              <w:left w:val="single" w:sz="4" w:space="0" w:color="auto"/>
              <w:bottom w:val="single" w:sz="4" w:space="0" w:color="auto"/>
              <w:right w:val="single" w:sz="4" w:space="0" w:color="auto"/>
            </w:tcBorders>
          </w:tcPr>
          <w:p w14:paraId="163043D5" w14:textId="77777777" w:rsidR="006C33B9" w:rsidRDefault="006C33B9" w:rsidP="00BE2218"/>
        </w:tc>
        <w:tc>
          <w:tcPr>
            <w:tcW w:w="3077" w:type="dxa"/>
            <w:gridSpan w:val="2"/>
            <w:vMerge w:val="restart"/>
            <w:tcBorders>
              <w:top w:val="single" w:sz="4" w:space="0" w:color="auto"/>
              <w:left w:val="single" w:sz="4" w:space="0" w:color="auto"/>
              <w:right w:val="single" w:sz="4" w:space="0" w:color="auto"/>
            </w:tcBorders>
          </w:tcPr>
          <w:p w14:paraId="54A7073D" w14:textId="77777777" w:rsidR="006C33B9" w:rsidRDefault="006C33B9" w:rsidP="00BE2218">
            <w:r>
              <w:t xml:space="preserve">Entering </w:t>
            </w:r>
          </w:p>
          <w:p w14:paraId="26CD863B" w14:textId="77777777" w:rsidR="006C33B9" w:rsidRDefault="006C33B9" w:rsidP="00BE2218">
            <w:r>
              <w:t xml:space="preserve">Primary?   </w:t>
            </w:r>
          </w:p>
        </w:tc>
      </w:tr>
      <w:tr w:rsidR="006C33B9" w14:paraId="5C78B6E7" w14:textId="77777777" w:rsidTr="003130E4">
        <w:trPr>
          <w:trHeight w:val="482"/>
        </w:trPr>
        <w:tc>
          <w:tcPr>
            <w:tcW w:w="6339" w:type="dxa"/>
            <w:vMerge w:val="restart"/>
            <w:tcBorders>
              <w:top w:val="single" w:sz="4" w:space="0" w:color="auto"/>
              <w:left w:val="single" w:sz="4" w:space="0" w:color="auto"/>
              <w:right w:val="single" w:sz="4" w:space="0" w:color="auto"/>
            </w:tcBorders>
          </w:tcPr>
          <w:p w14:paraId="522CCFEB" w14:textId="77777777" w:rsidR="006C33B9" w:rsidRDefault="006C33B9" w:rsidP="00BE2218">
            <w:r>
              <w:t>Address:</w:t>
            </w:r>
          </w:p>
          <w:p w14:paraId="1C31511A" w14:textId="77777777" w:rsidR="006C33B9" w:rsidRDefault="006C33B9" w:rsidP="00BE2218"/>
          <w:p w14:paraId="2B01070C" w14:textId="77777777" w:rsidR="006C33B9" w:rsidRDefault="006C33B9" w:rsidP="00BE2218"/>
          <w:p w14:paraId="61781E77" w14:textId="77777777" w:rsidR="006C33B9" w:rsidRDefault="006C33B9" w:rsidP="00BE2218"/>
          <w:p w14:paraId="5835A388" w14:textId="77777777" w:rsidR="006C33B9" w:rsidRDefault="006C33B9" w:rsidP="00BE2218">
            <w:r>
              <w:t>Parent’s E-mail:</w:t>
            </w:r>
          </w:p>
        </w:tc>
        <w:tc>
          <w:tcPr>
            <w:tcW w:w="3077" w:type="dxa"/>
            <w:gridSpan w:val="2"/>
            <w:vMerge/>
            <w:tcBorders>
              <w:left w:val="single" w:sz="4" w:space="0" w:color="auto"/>
              <w:bottom w:val="single" w:sz="4" w:space="0" w:color="auto"/>
              <w:right w:val="single" w:sz="4" w:space="0" w:color="auto"/>
            </w:tcBorders>
          </w:tcPr>
          <w:p w14:paraId="1CCF6C41" w14:textId="77777777" w:rsidR="006C33B9" w:rsidRDefault="006C33B9" w:rsidP="00BE2218"/>
        </w:tc>
      </w:tr>
      <w:tr w:rsidR="006C33B9" w14:paraId="59C49F9C" w14:textId="77777777" w:rsidTr="003130E4">
        <w:trPr>
          <w:trHeight w:val="1051"/>
        </w:trPr>
        <w:tc>
          <w:tcPr>
            <w:tcW w:w="6339" w:type="dxa"/>
            <w:vMerge/>
            <w:tcBorders>
              <w:left w:val="single" w:sz="4" w:space="0" w:color="auto"/>
              <w:bottom w:val="single" w:sz="4" w:space="0" w:color="auto"/>
              <w:right w:val="single" w:sz="4" w:space="0" w:color="auto"/>
            </w:tcBorders>
          </w:tcPr>
          <w:p w14:paraId="1E0DAC17" w14:textId="77777777" w:rsidR="006C33B9" w:rsidRDefault="006C33B9" w:rsidP="00BE2218"/>
        </w:tc>
        <w:tc>
          <w:tcPr>
            <w:tcW w:w="3077" w:type="dxa"/>
            <w:gridSpan w:val="2"/>
            <w:tcBorders>
              <w:top w:val="single" w:sz="4" w:space="0" w:color="auto"/>
              <w:left w:val="single" w:sz="4" w:space="0" w:color="auto"/>
              <w:bottom w:val="single" w:sz="4" w:space="0" w:color="auto"/>
              <w:right w:val="single" w:sz="4" w:space="0" w:color="auto"/>
            </w:tcBorders>
          </w:tcPr>
          <w:p w14:paraId="0D8F9E9D" w14:textId="77777777" w:rsidR="006C33B9" w:rsidRDefault="006C33B9" w:rsidP="00BE2218">
            <w:r>
              <w:t>Tel. No.</w:t>
            </w:r>
          </w:p>
        </w:tc>
      </w:tr>
      <w:tr w:rsidR="006C33B9" w14:paraId="0AA413F8" w14:textId="77777777" w:rsidTr="003130E4">
        <w:trPr>
          <w:trHeight w:val="997"/>
        </w:trPr>
        <w:tc>
          <w:tcPr>
            <w:tcW w:w="6339" w:type="dxa"/>
            <w:tcBorders>
              <w:top w:val="single" w:sz="4" w:space="0" w:color="auto"/>
              <w:left w:val="single" w:sz="4" w:space="0" w:color="auto"/>
              <w:bottom w:val="single" w:sz="4" w:space="0" w:color="auto"/>
              <w:right w:val="single" w:sz="4" w:space="0" w:color="auto"/>
            </w:tcBorders>
          </w:tcPr>
          <w:p w14:paraId="672C14D0" w14:textId="77777777" w:rsidR="006C33B9" w:rsidRDefault="00B82774" w:rsidP="00BE2218">
            <w:r>
              <w:t xml:space="preserve">Alternate </w:t>
            </w:r>
            <w:r w:rsidR="006C33B9">
              <w:t>Emergency contact name and relationship:</w:t>
            </w:r>
          </w:p>
          <w:p w14:paraId="2127540B" w14:textId="77777777" w:rsidR="006C33B9" w:rsidRDefault="006C33B9" w:rsidP="00BE2218"/>
          <w:p w14:paraId="7CCFF3B9" w14:textId="77777777" w:rsidR="006C33B9" w:rsidRDefault="006C33B9" w:rsidP="00BE2218"/>
          <w:p w14:paraId="50C5F638" w14:textId="77777777" w:rsidR="006C33B9" w:rsidRDefault="006C33B9" w:rsidP="00BE2218"/>
        </w:tc>
        <w:tc>
          <w:tcPr>
            <w:tcW w:w="3077" w:type="dxa"/>
            <w:gridSpan w:val="2"/>
            <w:tcBorders>
              <w:top w:val="single" w:sz="4" w:space="0" w:color="auto"/>
              <w:left w:val="single" w:sz="4" w:space="0" w:color="auto"/>
              <w:bottom w:val="single" w:sz="4" w:space="0" w:color="auto"/>
              <w:right w:val="single" w:sz="4" w:space="0" w:color="auto"/>
            </w:tcBorders>
          </w:tcPr>
          <w:p w14:paraId="55839F7B" w14:textId="77777777" w:rsidR="006C33B9" w:rsidRDefault="006C33B9" w:rsidP="00BE2218">
            <w:r>
              <w:t>Emergency contact tel. no.</w:t>
            </w:r>
          </w:p>
          <w:p w14:paraId="358A030F" w14:textId="77777777" w:rsidR="006C33B9" w:rsidRDefault="006C33B9" w:rsidP="00BE2218"/>
        </w:tc>
      </w:tr>
      <w:tr w:rsidR="006C33B9" w14:paraId="376B9067" w14:textId="77777777" w:rsidTr="003130E4">
        <w:trPr>
          <w:trHeight w:val="1818"/>
        </w:trPr>
        <w:tc>
          <w:tcPr>
            <w:tcW w:w="9416" w:type="dxa"/>
            <w:gridSpan w:val="3"/>
            <w:tcBorders>
              <w:top w:val="single" w:sz="4" w:space="0" w:color="auto"/>
              <w:left w:val="single" w:sz="4" w:space="0" w:color="auto"/>
              <w:bottom w:val="single" w:sz="4" w:space="0" w:color="auto"/>
              <w:right w:val="single" w:sz="4" w:space="0" w:color="auto"/>
            </w:tcBorders>
          </w:tcPr>
          <w:p w14:paraId="539EC970" w14:textId="77777777" w:rsidR="006C33B9" w:rsidRDefault="006C33B9" w:rsidP="00BE2218">
            <w:r>
              <w:t xml:space="preserve">Please give details of any medical conditions (e.g. asthma; diabetes); dietary needs (allergies) or disabilities which </w:t>
            </w:r>
            <w:r w:rsidR="00274914">
              <w:t>may affect normal activity</w:t>
            </w:r>
          </w:p>
          <w:p w14:paraId="0DA2BE4F" w14:textId="77777777" w:rsidR="006C33B9" w:rsidRDefault="006C33B9" w:rsidP="00BE2218"/>
        </w:tc>
      </w:tr>
      <w:tr w:rsidR="006C33B9" w14:paraId="2746241E" w14:textId="77777777" w:rsidTr="003130E4">
        <w:trPr>
          <w:trHeight w:val="4354"/>
        </w:trPr>
        <w:tc>
          <w:tcPr>
            <w:tcW w:w="9416" w:type="dxa"/>
            <w:gridSpan w:val="3"/>
            <w:tcBorders>
              <w:top w:val="single" w:sz="4" w:space="0" w:color="auto"/>
              <w:left w:val="single" w:sz="4" w:space="0" w:color="auto"/>
            </w:tcBorders>
          </w:tcPr>
          <w:p w14:paraId="348F7FA2" w14:textId="77777777" w:rsidR="006C33B9" w:rsidRDefault="006C33B9" w:rsidP="00BE2218">
            <w:r>
              <w:t xml:space="preserve">PARENTAL CONSENT:               </w:t>
            </w:r>
          </w:p>
          <w:p w14:paraId="002036E2" w14:textId="77777777" w:rsidR="00274914" w:rsidRPr="00274914" w:rsidRDefault="00274914" w:rsidP="00274914">
            <w:pPr>
              <w:numPr>
                <w:ilvl w:val="0"/>
                <w:numId w:val="2"/>
              </w:numPr>
              <w:rPr>
                <w:bCs/>
              </w:rPr>
            </w:pPr>
            <w:r w:rsidRPr="00274914">
              <w:rPr>
                <w:bCs/>
              </w:rPr>
              <w:t>I give permission for my child as named above to participate in the normal activities of this group.</w:t>
            </w:r>
          </w:p>
          <w:p w14:paraId="6EE62516" w14:textId="77777777" w:rsidR="00274914" w:rsidRPr="00274914" w:rsidRDefault="00274914" w:rsidP="00274914">
            <w:pPr>
              <w:ind w:left="900"/>
              <w:rPr>
                <w:bCs/>
              </w:rPr>
            </w:pPr>
          </w:p>
          <w:p w14:paraId="0E29A48C" w14:textId="77777777" w:rsidR="006C33B9" w:rsidRPr="00274914" w:rsidRDefault="00274914" w:rsidP="00274914">
            <w:pPr>
              <w:numPr>
                <w:ilvl w:val="0"/>
                <w:numId w:val="2"/>
              </w:numPr>
              <w:rPr>
                <w:b/>
                <w:bCs/>
              </w:rPr>
            </w:pPr>
            <w:r w:rsidRPr="00274914">
              <w:rPr>
                <w:bCs/>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14:paraId="6E9A51C5" w14:textId="77777777" w:rsidR="00274914" w:rsidRPr="00E83BF3" w:rsidRDefault="00274914" w:rsidP="00274914">
            <w:pPr>
              <w:ind w:left="900"/>
              <w:rPr>
                <w:b/>
                <w:bCs/>
              </w:rPr>
            </w:pPr>
          </w:p>
          <w:p w14:paraId="313FD446" w14:textId="77777777" w:rsidR="006C33B9" w:rsidRDefault="006C33B9" w:rsidP="006C33B9">
            <w:pPr>
              <w:numPr>
                <w:ilvl w:val="0"/>
                <w:numId w:val="2"/>
              </w:numPr>
              <w:tabs>
                <w:tab w:val="clear" w:pos="900"/>
                <w:tab w:val="num" w:pos="720"/>
              </w:tabs>
              <w:ind w:left="720" w:hanging="180"/>
              <w:rPr>
                <w:b/>
                <w:bCs/>
              </w:rPr>
            </w:pPr>
            <w:r>
              <w:rPr>
                <w:bCs/>
              </w:rPr>
              <w:t xml:space="preserve">   I give permission for </w:t>
            </w:r>
            <w:r w:rsidRPr="001C2276">
              <w:rPr>
                <w:bCs/>
              </w:rPr>
              <w:t>their details to be entered into the holiday club database.</w:t>
            </w:r>
            <w:r>
              <w:rPr>
                <w:bCs/>
              </w:rPr>
              <w:t xml:space="preserve"> </w:t>
            </w:r>
          </w:p>
          <w:p w14:paraId="78BF55DF" w14:textId="77777777" w:rsidR="006C33B9" w:rsidRDefault="00947BE5" w:rsidP="00BE2218">
            <w:pPr>
              <w:ind w:left="540"/>
              <w:rPr>
                <w:b/>
                <w:bCs/>
              </w:rPr>
            </w:pPr>
            <w:r>
              <w:rPr>
                <w:noProof/>
                <w:lang w:eastAsia="en-GB"/>
              </w:rPr>
              <mc:AlternateContent>
                <mc:Choice Requires="wps">
                  <w:drawing>
                    <wp:anchor distT="0" distB="0" distL="114300" distR="114300" simplePos="0" relativeHeight="251675136" behindDoc="0" locked="0" layoutInCell="1" allowOverlap="1" wp14:anchorId="1964A10D" wp14:editId="44831DBB">
                      <wp:simplePos x="0" y="0"/>
                      <wp:positionH relativeFrom="column">
                        <wp:posOffset>4474210</wp:posOffset>
                      </wp:positionH>
                      <wp:positionV relativeFrom="paragraph">
                        <wp:posOffset>19685</wp:posOffset>
                      </wp:positionV>
                      <wp:extent cx="197485" cy="198120"/>
                      <wp:effectExtent l="0" t="0" r="12065" b="1143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6B33" id="Rectangle 41" o:spid="_x0000_s1026" style="position:absolute;margin-left:352.3pt;margin-top:1.55pt;width:15.55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nlIQIAADw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SvOXPCUok+&#10;k2jCNUaxad7r0/lQUNiTf8Q+w+AfQH4LzMG6pTB1hwhdq0RFrFJ89uxBbwR6yrbdB6gIXuwiJKkO&#10;NdoekERgh1SR46Ui6hCZpMt8cTOdzziT5MoX83ySKpaJ4vzYY4jvFFjWH0qOxD2Bi/1DiESeQs8h&#10;iTwYXW20McnAZrs2yPaCmmOTVp8vPQnXYcaxruSL2WSWkJ/5wjXEOK2/QVgdqcuNtiWfX4JE0av2&#10;1lWpB6PQZjjT/8YRjbNyQwW2UB1JRYShhWnk6NAC/uCso/Ytefi+E6g4M+8dVWKRT6d9vydjOrsh&#10;4Rhee7bXHuEkQZU8cjYc13GYkZ1H3bT0U55yd3BH1at1UrbnN7A6kaUWTeqdxqmfgWs7Rf0a+tVP&#10;AAAA//8DAFBLAwQUAAYACAAAACEAmpMxH90AAAAIAQAADwAAAGRycy9kb3ducmV2LnhtbEyPwU7D&#10;MBBE70j8g7VI3KjdpjQQ4lQIVCSObXrh5sRLEojXUey0ga9nOcFxNKOZN/l2dr044Rg6TxqWCwUC&#10;qfa2o0bDsdzd3IEI0ZA1vSfU8IUBtsXlRW4y68+0x9MhNoJLKGRGQxvjkEkZ6hadCQs/ILH37kdn&#10;IsuxkXY0Zy53vVwptZHOdMQLrRnwqcX68zA5DVW3Oprvffmi3P0uia9z+TG9PWt9fTU/PoCIOMe/&#10;MPziMzoUzFT5iWwQvYZUrTcc1ZAsQbCfJrcpiIr1OgFZ5PL/geIHAAD//wMAUEsBAi0AFAAGAAgA&#10;AAAhALaDOJL+AAAA4QEAABMAAAAAAAAAAAAAAAAAAAAAAFtDb250ZW50X1R5cGVzXS54bWxQSwEC&#10;LQAUAAYACAAAACEAOP0h/9YAAACUAQAACwAAAAAAAAAAAAAAAAAvAQAAX3JlbHMvLnJlbHNQSwEC&#10;LQAUAAYACAAAACEAs5Dp5SECAAA8BAAADgAAAAAAAAAAAAAAAAAuAgAAZHJzL2Uyb0RvYy54bWxQ&#10;SwECLQAUAAYACAAAACEAmpMxH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8992" behindDoc="0" locked="0" layoutInCell="1" allowOverlap="1" wp14:anchorId="751856A3" wp14:editId="41C0A4E6">
                      <wp:simplePos x="0" y="0"/>
                      <wp:positionH relativeFrom="column">
                        <wp:posOffset>5262880</wp:posOffset>
                      </wp:positionH>
                      <wp:positionV relativeFrom="paragraph">
                        <wp:posOffset>12065</wp:posOffset>
                      </wp:positionV>
                      <wp:extent cx="197485" cy="198120"/>
                      <wp:effectExtent l="0" t="0" r="12065" b="1143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BBD8" id="Rectangle 50" o:spid="_x0000_s1026" style="position:absolute;margin-left:414.4pt;margin-top:.95pt;width:15.55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CFIAIAAD0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qh2JWcWDNXo&#10;C6kGttOSzbJAgw8VxT34e0wpBn/nxPfArFv3FCZvEN3QS2iIVpkELV48SEagp2w7fHQNwcMuuqzV&#10;oUWTAEkFdsgleTyXRB4iE3RZLq6m8xlnglzlYl5OMqMCqqfHHkN8L51h6VBzJO4ZHPZ3ISYyUD2F&#10;ZPJOq2ajtM4Gdtu1RrYH6o5NXpk/5XgZpi0bar6YTWYZ+YUvXEKM8/obhFGR2lwrU/P5OQiqpNo7&#10;2+QmjKD08UyUtT3JmJRLzRyqrWseSUV0xx6mmaND7/AnZwP1b83Djx2g5Ex/sFSJRTmdpobPxnR2&#10;RcIxvPRsLz1gBUHVPHJ2PK7jcUh2HlXX009lzt26G6peq7Kyz6xOZKlHs+CneUpDcGnnqOepX/0C&#10;AAD//wMAUEsDBBQABgAIAAAAIQA6sR0H3QAAAAgBAAAPAAAAZHJzL2Rvd25yZXYueG1sTI/BToNA&#10;EIbvJr7DZky82aUQDSBLYzQ18djSi7eBnQKV3SXs0qJP73iyt5l8f/75ptgsZhBnmnzvrIL1KgJB&#10;tnG6t62CQ7V9SEH4gFbj4Cwp+CYPm/L2psBcu4vd0XkfWsEl1ueooAthzKX0TUcG/cqNZJkd3WQw&#10;8Dq1Uk944XIzyDiKnqTB3vKFDkd67aj52s9GQd3HB/zZVe+RybZJ+Fiq0/z5ptT93fLyDCLQEv7D&#10;8KfP6lCyU+1mq70YFKRxyuqBQQaCefqY8VArSJI1yLKQ1w+UvwAAAP//AwBQSwECLQAUAAYACAAA&#10;ACEAtoM4kv4AAADhAQAAEwAAAAAAAAAAAAAAAAAAAAAAW0NvbnRlbnRfVHlwZXNdLnhtbFBLAQIt&#10;ABQABgAIAAAAIQA4/SH/1gAAAJQBAAALAAAAAAAAAAAAAAAAAC8BAABfcmVscy8ucmVsc1BLAQIt&#10;ABQABgAIAAAAIQBB1rCFIAIAAD0EAAAOAAAAAAAAAAAAAAAAAC4CAABkcnMvZTJvRG9jLnhtbFBL&#10;AQItABQABgAIAAAAIQA6sR0H3QAAAAgBAAAPAAAAAAAAAAAAAAAAAHoEAABkcnMvZG93bnJldi54&#10;bWxQSwUGAAAAAAQABADzAAAAhAUAAAAA&#10;"/>
                  </w:pict>
                </mc:Fallback>
              </mc:AlternateContent>
            </w:r>
            <w:r w:rsidR="006C33B9">
              <w:rPr>
                <w:bCs/>
              </w:rPr>
              <w:t xml:space="preserve">                                                                  </w:t>
            </w:r>
            <w:r>
              <w:rPr>
                <w:bCs/>
              </w:rPr>
              <w:t xml:space="preserve">                             YES</w:t>
            </w:r>
            <w:r w:rsidR="006C33B9">
              <w:rPr>
                <w:bCs/>
              </w:rPr>
              <w:t xml:space="preserve">       </w:t>
            </w:r>
            <w:r>
              <w:rPr>
                <w:bCs/>
              </w:rPr>
              <w:t xml:space="preserve">          </w:t>
            </w:r>
            <w:r w:rsidR="006C33B9">
              <w:rPr>
                <w:bCs/>
              </w:rPr>
              <w:t xml:space="preserve">NO          </w:t>
            </w:r>
          </w:p>
          <w:p w14:paraId="5F4E410C" w14:textId="77777777" w:rsidR="006C33B9" w:rsidRDefault="006C33B9" w:rsidP="00BE2218">
            <w:pPr>
              <w:ind w:left="540"/>
              <w:rPr>
                <w:b/>
                <w:bCs/>
              </w:rPr>
            </w:pPr>
          </w:p>
          <w:p w14:paraId="58225F12" w14:textId="77777777" w:rsidR="006C33B9" w:rsidRDefault="006C33B9" w:rsidP="006C33B9">
            <w:pPr>
              <w:numPr>
                <w:ilvl w:val="0"/>
                <w:numId w:val="2"/>
              </w:numPr>
              <w:rPr>
                <w:b/>
                <w:bCs/>
              </w:rPr>
            </w:pPr>
            <w:r>
              <w:rPr>
                <w:bCs/>
              </w:rPr>
              <w:t>I give permission for photographs or videos to be</w:t>
            </w:r>
            <w:r w:rsidR="00BC3E3B">
              <w:rPr>
                <w:bCs/>
              </w:rPr>
              <w:t xml:space="preserve"> taken during the holiday club which will be used during the Holiday Club and for the Holiday Club Sunday Service.</w:t>
            </w:r>
          </w:p>
          <w:p w14:paraId="39A61D17" w14:textId="77777777" w:rsidR="006C33B9" w:rsidRDefault="00947BE5" w:rsidP="00BE2218">
            <w:pPr>
              <w:ind w:left="360"/>
              <w:rPr>
                <w:b/>
                <w:bCs/>
              </w:rPr>
            </w:pPr>
            <w:r>
              <w:rPr>
                <w:noProof/>
                <w:lang w:eastAsia="en-GB"/>
              </w:rPr>
              <mc:AlternateContent>
                <mc:Choice Requires="wps">
                  <w:drawing>
                    <wp:anchor distT="0" distB="0" distL="114300" distR="114300" simplePos="0" relativeHeight="251673088" behindDoc="0" locked="0" layoutInCell="1" allowOverlap="1" wp14:anchorId="1682E4CC" wp14:editId="36902666">
                      <wp:simplePos x="0" y="0"/>
                      <wp:positionH relativeFrom="column">
                        <wp:posOffset>4474210</wp:posOffset>
                      </wp:positionH>
                      <wp:positionV relativeFrom="paragraph">
                        <wp:posOffset>19685</wp:posOffset>
                      </wp:positionV>
                      <wp:extent cx="197485" cy="198120"/>
                      <wp:effectExtent l="0" t="0" r="12065" b="1143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59B3" id="Rectangle 41" o:spid="_x0000_s1026" style="position:absolute;margin-left:352.3pt;margin-top:1.55pt;width:15.55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H6IQ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JPOHPCUok+&#10;k2jCNUaxad7r0/lQUNizf8I+w+AfQH4LzMG6pTB1hwhdq0RFrFJ89uJBbwR6yrbdR6gIXuwiJKkO&#10;NdoekERgh1SR46Ui6hCZpMt8cTOdzziT5MoX83ySKpaJ4vzYY4jvFVjWH0qOxD2Bi/1DiESeQs8h&#10;iTwYXW20McnAZrs2yPaCmmOTVp8vPQnXYcaxruSL2WSWkF/4wjXEOK2/QVgdqcuNtiWfX4JE0av2&#10;zlWpB6PQZjjT/8YRjbNyQwW2UB1JRYShhWnk6NAC/uCso/Ytefi+E6g4Mx8cVWKRT6d9vydjOrsh&#10;4Rhee7bXHuEkQZU8cjYc13GYkZ1H3bT0U55yd3BH1at1UrbnN7A6kaUWTeqdxqmfgWs7Rf0a+tVP&#10;AAAA//8DAFBLAwQUAAYACAAAACEAmpMxH90AAAAIAQAADwAAAGRycy9kb3ducmV2LnhtbEyPwU7D&#10;MBBE70j8g7VI3KjdpjQQ4lQIVCSObXrh5sRLEojXUey0ga9nOcFxNKOZN/l2dr044Rg6TxqWCwUC&#10;qfa2o0bDsdzd3IEI0ZA1vSfU8IUBtsXlRW4y68+0x9MhNoJLKGRGQxvjkEkZ6hadCQs/ILH37kdn&#10;IsuxkXY0Zy53vVwptZHOdMQLrRnwqcX68zA5DVW3Oprvffmi3P0uia9z+TG9PWt9fTU/PoCIOMe/&#10;MPziMzoUzFT5iWwQvYZUrTcc1ZAsQbCfJrcpiIr1OgFZ5PL/geIHAAD//wMAUEsBAi0AFAAGAAgA&#10;AAAhALaDOJL+AAAA4QEAABMAAAAAAAAAAAAAAAAAAAAAAFtDb250ZW50X1R5cGVzXS54bWxQSwEC&#10;LQAUAAYACAAAACEAOP0h/9YAAACUAQAACwAAAAAAAAAAAAAAAAAvAQAAX3JlbHMvLnJlbHNQSwEC&#10;LQAUAAYACAAAACEAgCUB+iECAAA8BAAADgAAAAAAAAAAAAAAAAAuAgAAZHJzL2Uyb0RvYy54bWxQ&#10;SwECLQAUAAYACAAAACEAmpMxH90AAAAIAQAADwAAAAAAAAAAAAAAAAB7BAAAZHJzL2Rvd25yZXYu&#10;eG1sUEsFBgAAAAAEAAQA8wAAAIUFAAAAAA==&#10;"/>
                  </w:pict>
                </mc:Fallback>
              </mc:AlternateContent>
            </w:r>
            <w:r w:rsidR="006C33B9">
              <w:rPr>
                <w:noProof/>
                <w:lang w:eastAsia="en-GB"/>
              </w:rPr>
              <mc:AlternateContent>
                <mc:Choice Requires="wps">
                  <w:drawing>
                    <wp:anchor distT="0" distB="0" distL="114300" distR="114300" simplePos="0" relativeHeight="251666944" behindDoc="0" locked="0" layoutInCell="1" allowOverlap="1" wp14:anchorId="531DEB0C" wp14:editId="3DCF1CF3">
                      <wp:simplePos x="0" y="0"/>
                      <wp:positionH relativeFrom="column">
                        <wp:posOffset>5262880</wp:posOffset>
                      </wp:positionH>
                      <wp:positionV relativeFrom="paragraph">
                        <wp:posOffset>3175</wp:posOffset>
                      </wp:positionV>
                      <wp:extent cx="197485" cy="198120"/>
                      <wp:effectExtent l="0" t="0" r="12065" b="1143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8B1D" id="Rectangle 41" o:spid="_x0000_s1026" style="position:absolute;margin-left:414.4pt;margin-top:.25pt;width:15.55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NIQIAAD0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K6odyeOEpRp9&#10;JtWEa4xi07wXqPOhoLhn/4R9isE/gPwWmIN1S2HqDhG6VomKaKX47MWD3gj0lG27j1ARvNhFSFod&#10;arQ9IKnADqkkx0tJ1CEySZf54mY6n3EmyZUv5vkklSwTxfmxxxDfK7CsP5QciXsCF/uHEIk8hZ5D&#10;EnkwutpoY5KBzXZtkO0FdccmrT5fehKuw4xjXckXs8ksIb/whWuIcVp/g7A6UpsbbUs+vwSJolft&#10;natSE0ahzXCm/40jGmflhgpsoTqSighDD9PM0aEF/MFZR/1b8vB9J1BxZj44qsQin077hk/GdHZD&#10;wjG89myvPcJJgip55Gw4ruMwJDuPumnppzzl7uCOqlfrpGzPb2B1Iks9mtQ7zVM/BNd2ivo19auf&#10;AAAA//8DAFBLAwQUAAYACAAAACEAoFwuwd0AAAAHAQAADwAAAGRycy9kb3ducmV2LnhtbEzOQU+D&#10;QBAF4LuJ/2EzJt7sUpoqUIbGaGrisaUXbwM7ApXdJezSor/e9VSPkzd578u3s+7FmUfXWYOwXEQg&#10;2NRWdaZBOJa7hwSE82QU9dYwwjc72Ba3Nzllyl7Mns8H34hQYlxGCK33Qyalq1vW5BZ2YBOyTztq&#10;8uEcG6lGuoRy3cs4ih6lps6EhZYGfmm5/jpMGqHq4iP97Mu3SKe7lX+fy9P08Yp4fzc/b0B4nv31&#10;Gf74gQ5FMFV2MsqJHiGJk0D3CGsQIU7WaQqiQlgtn0AWufzvL34BAAD//wMAUEsBAi0AFAAGAAgA&#10;AAAhALaDOJL+AAAA4QEAABMAAAAAAAAAAAAAAAAAAAAAAFtDb250ZW50X1R5cGVzXS54bWxQSwEC&#10;LQAUAAYACAAAACEAOP0h/9YAAACUAQAACwAAAAAAAAAAAAAAAAAvAQAAX3JlbHMvLnJlbHNQSwEC&#10;LQAUAAYACAAAACEAf2UfTSECAAA9BAAADgAAAAAAAAAAAAAAAAAuAgAAZHJzL2Uyb0RvYy54bWxQ&#10;SwECLQAUAAYACAAAACEAoFwuwd0AAAAHAQAADwAAAAAAAAAAAAAAAAB7BAAAZHJzL2Rvd25yZXYu&#10;eG1sUEsFBgAAAAAEAAQA8wAAAIUFAAAAAA==&#10;"/>
                  </w:pict>
                </mc:Fallback>
              </mc:AlternateContent>
            </w:r>
            <w:r w:rsidR="006C33B9">
              <w:rPr>
                <w:bCs/>
              </w:rPr>
              <w:t xml:space="preserve">                                                                     </w:t>
            </w:r>
            <w:r>
              <w:rPr>
                <w:bCs/>
              </w:rPr>
              <w:t xml:space="preserve">                            </w:t>
            </w:r>
            <w:r w:rsidR="006C33B9">
              <w:rPr>
                <w:bCs/>
              </w:rPr>
              <w:t xml:space="preserve"> </w:t>
            </w:r>
            <w:r>
              <w:rPr>
                <w:bCs/>
              </w:rPr>
              <w:t>YES</w:t>
            </w:r>
            <w:r w:rsidR="006C33B9">
              <w:rPr>
                <w:bCs/>
              </w:rPr>
              <w:t xml:space="preserve">                 NO</w:t>
            </w:r>
          </w:p>
          <w:p w14:paraId="34B6D63F" w14:textId="77777777" w:rsidR="006C33B9" w:rsidRDefault="006C33B9" w:rsidP="00BE2218">
            <w:pPr>
              <w:ind w:left="360"/>
              <w:rPr>
                <w:b/>
                <w:bCs/>
              </w:rPr>
            </w:pPr>
          </w:p>
          <w:p w14:paraId="6545EF06" w14:textId="77777777" w:rsidR="006C33B9" w:rsidRDefault="00947BE5" w:rsidP="006C33B9">
            <w:pPr>
              <w:numPr>
                <w:ilvl w:val="0"/>
                <w:numId w:val="2"/>
              </w:numPr>
              <w:rPr>
                <w:b/>
                <w:bCs/>
              </w:rPr>
            </w:pPr>
            <w:r>
              <w:rPr>
                <w:noProof/>
                <w:lang w:eastAsia="en-GB"/>
              </w:rPr>
              <mc:AlternateContent>
                <mc:Choice Requires="wps">
                  <w:drawing>
                    <wp:anchor distT="0" distB="0" distL="114300" distR="114300" simplePos="0" relativeHeight="251679232" behindDoc="0" locked="0" layoutInCell="1" allowOverlap="1" wp14:anchorId="4D967E34" wp14:editId="21746842">
                      <wp:simplePos x="0" y="0"/>
                      <wp:positionH relativeFrom="column">
                        <wp:posOffset>5261610</wp:posOffset>
                      </wp:positionH>
                      <wp:positionV relativeFrom="paragraph">
                        <wp:posOffset>168910</wp:posOffset>
                      </wp:positionV>
                      <wp:extent cx="197485" cy="198120"/>
                      <wp:effectExtent l="0" t="0" r="12065" b="1143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C56A" id="Rectangle 41" o:spid="_x0000_s1026" style="position:absolute;margin-left:414.3pt;margin-top:13.3pt;width:15.55pt;height:15.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qlIA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LPOHPCUok+&#10;k2jCNUaxad7r0/lQUNizf8I+w+AfQH4LzMG6pTB1hwhdq0RFrFJ89uJBbwR6yrbdR6gIXuwiJKkO&#10;NdoekERgh1SR46Ui6hCZpMt8cTOdEzNJrnwxzyepYpkozo89hvhegWX9oeRI3BO42D+ESOQp9ByS&#10;yIPR1UYbkwxstmuDbC+oOTZp9fnSk3AdZhzrSr6YTWYJ+YUvXEOM0/obhNWRutxoW/L5JUgUvWrv&#10;XJV6MApthjP9bxzROCs3VGAL1ZFURBhamEaODi3gD846at+Sh+87gYoz88FRJRb5dNr3ezKmsxsS&#10;juG1Z3vtEU4SVMkjZ8NxHYcZ2XnUTUs/5Sl3B3dUvVonZXt+A6sTWWrRpN5pnPoZuLZT1K+hX/0E&#10;AAD//wMAUEsDBBQABgAIAAAAIQAJyFH+3wAAAAkBAAAPAAAAZHJzL2Rvd25yZXYueG1sTI/BToNA&#10;EIbvJr7DZky82UVM6ZayNEZTE48tvXgbYAooO0vYpUWf3vVUT5PJfPnn+7PtbHpxptF1ljU8LiIQ&#10;xJWtO240HIvdgwLhPHKNvWXS8E0OtvntTYZpbS+8p/PBNyKEsEtRQ+v9kErpqpYMuoUdiMPtZEeD&#10;PqxjI+sRLyHc9DKOokQa7Dh8aHGgl5aqr8NkNJRdfMSfffEWmfXuyb/Pxef08ar1/d38vAHhafZX&#10;GP70gzrkwam0E9dO9BpUrJKAaoiTMAOglusViFLDcqVA5pn83yD/BQAA//8DAFBLAQItABQABgAI&#10;AAAAIQC2gziS/gAAAOEBAAATAAAAAAAAAAAAAAAAAAAAAABbQ29udGVudF9UeXBlc10ueG1sUEsB&#10;Ai0AFAAGAAgAAAAhADj9If/WAAAAlAEAAAsAAAAAAAAAAAAAAAAALwEAAF9yZWxzLy5yZWxzUEsB&#10;Ai0AFAAGAAgAAAAhABkumqUgAgAAPAQAAA4AAAAAAAAAAAAAAAAALgIAAGRycy9lMm9Eb2MueG1s&#10;UEsBAi0AFAAGAAgAAAAhAAnIUf7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77184" behindDoc="0" locked="0" layoutInCell="1" allowOverlap="1" wp14:anchorId="09D07DE0" wp14:editId="1E79C24F">
                      <wp:simplePos x="0" y="0"/>
                      <wp:positionH relativeFrom="column">
                        <wp:posOffset>4474210</wp:posOffset>
                      </wp:positionH>
                      <wp:positionV relativeFrom="paragraph">
                        <wp:posOffset>168910</wp:posOffset>
                      </wp:positionV>
                      <wp:extent cx="197485" cy="198120"/>
                      <wp:effectExtent l="0" t="0" r="12065" b="1143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6762" id="Rectangle 41" o:spid="_x0000_s1026" style="position:absolute;margin-left:352.3pt;margin-top:13.3pt;width:15.55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K6IQ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JPOXPCUok+&#10;k2jCNUaxad7r0/lQUNizf8I+w+AfQH4LzMG6pTB1hwhdq0RFrFJ89uJBbwR6yrbdR6gIXuwiJKkO&#10;NdoekERgh1SR46Ui6hCZpMt8cTOdzziT5MoX83ySKpaJ4vzYY4jvFVjWH0qOxD2Bi/1DiESeQs8h&#10;iTwYXW20McnAZrs2yPaCmmOTVp8vPQnXYcaxruSL2WSWkF/4wjXEOK2/QVgdqcuNtiWfX4JE0av2&#10;zlWpB6PQZjjT/8YRjbNyQwW2UB1JRYShhWnk6NAC/uCso/Ytefi+E6g4Mx8cVWKRT6d9vydjOrsh&#10;4Rhee7bXHuEkQZU8cjYc13GYkZ1H3bT0U55yd3BH1at1UrbnN7A6kaUWTeqdxqmfgWs7Rf0a+tVP&#10;AAAA//8DAFBLAwQUAAYACAAAACEAlx+W0d8AAAAJAQAADwAAAGRycy9kb3ducmV2LnhtbEyPwU6D&#10;QBCG7ya+w2ZMvNlFaqFFlsZoauKxpRdvAzsFlN0l7NKiT+940tNkMl/++f58O5tenGn0nbMK7hcR&#10;CLK1051tFBzL3d0ahA9oNfbOkoIv8rAtrq9yzLS72D2dD6ERHGJ9hgraEIZMSl+3ZNAv3ECWbyc3&#10;Ggy8jo3UI1443PQyjqJEGuwsf2hxoOeW6s/DZBRUXXzE7335GpnNbhne5vJjen9R6vZmfnoEEWgO&#10;fzD86rM6FOxUuclqL3oFafSQMKogTngykC5XKYhKwSpdgyxy+b9B8QMAAP//AwBQSwECLQAUAAYA&#10;CAAAACEAtoM4kv4AAADhAQAAEwAAAAAAAAAAAAAAAAAAAAAAW0NvbnRlbnRfVHlwZXNdLnhtbFBL&#10;AQItABQABgAIAAAAIQA4/SH/1gAAAJQBAAALAAAAAAAAAAAAAAAAAC8BAABfcmVscy8ucmVsc1BL&#10;AQItABQABgAIAAAAIQAqm3K6IQIAADwEAAAOAAAAAAAAAAAAAAAAAC4CAABkcnMvZTJvRG9jLnht&#10;bFBLAQItABQABgAIAAAAIQCXH5bR3wAAAAkBAAAPAAAAAAAAAAAAAAAAAHsEAABkcnMvZG93bnJl&#10;di54bWxQSwUGAAAAAAQABADzAAAAhwUAAAAA&#10;"/>
                  </w:pict>
                </mc:Fallback>
              </mc:AlternateContent>
            </w:r>
            <w:r w:rsidR="006C33B9">
              <w:rPr>
                <w:bCs/>
              </w:rPr>
              <w:t xml:space="preserve">I give permission for any appropriate First Aid to be given by the nominated First- Aider.                                                                                </w:t>
            </w:r>
            <w:r>
              <w:rPr>
                <w:bCs/>
              </w:rPr>
              <w:t>YES</w:t>
            </w:r>
            <w:r w:rsidR="006C33B9">
              <w:rPr>
                <w:bCs/>
              </w:rPr>
              <w:t xml:space="preserve">              </w:t>
            </w:r>
            <w:r>
              <w:rPr>
                <w:bCs/>
              </w:rPr>
              <w:t xml:space="preserve">   </w:t>
            </w:r>
            <w:r w:rsidR="006C33B9">
              <w:rPr>
                <w:bCs/>
              </w:rPr>
              <w:t>NO</w:t>
            </w:r>
          </w:p>
          <w:p w14:paraId="46EFA59A" w14:textId="77777777" w:rsidR="006C33B9" w:rsidRDefault="006C33B9" w:rsidP="00BE2218">
            <w:pPr>
              <w:rPr>
                <w:b/>
                <w:bCs/>
              </w:rPr>
            </w:pPr>
          </w:p>
          <w:p w14:paraId="72B0D86A" w14:textId="77777777" w:rsidR="00BC3E3B" w:rsidRDefault="008403F6" w:rsidP="00BC3E3B">
            <w:pPr>
              <w:numPr>
                <w:ilvl w:val="0"/>
                <w:numId w:val="2"/>
              </w:numPr>
              <w:rPr>
                <w:b/>
                <w:bCs/>
              </w:rPr>
            </w:pPr>
            <w:r>
              <w:rPr>
                <w:noProof/>
                <w:lang w:eastAsia="en-GB"/>
              </w:rPr>
              <mc:AlternateContent>
                <mc:Choice Requires="wps">
                  <w:drawing>
                    <wp:anchor distT="0" distB="0" distL="114300" distR="114300" simplePos="0" relativeHeight="251683328" behindDoc="0" locked="0" layoutInCell="1" allowOverlap="1" wp14:anchorId="40201290" wp14:editId="2974EB31">
                      <wp:simplePos x="0" y="0"/>
                      <wp:positionH relativeFrom="column">
                        <wp:posOffset>5261610</wp:posOffset>
                      </wp:positionH>
                      <wp:positionV relativeFrom="paragraph">
                        <wp:posOffset>329565</wp:posOffset>
                      </wp:positionV>
                      <wp:extent cx="197485" cy="198120"/>
                      <wp:effectExtent l="0" t="0" r="12065" b="1143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8D59" id="Rectangle 41" o:spid="_x0000_s1026" style="position:absolute;margin-left:414.3pt;margin-top:25.95pt;width:15.55pt;height:1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5yIQIAAD0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K6rdhDMnLNXo&#10;M6kmXGMUm+a9QJ0PBcU9+yfsUwz+AeS3wBysWwpTd4jQtUpURCvFZy8e9Eagp2zbfYSK4MUuQtLq&#10;UKPtAUkFdkglOV5Kog6RSbrMFzfT+YwzSa58Mc8nqWSZKM6PPYb4XoFl/aHkSNwTuNg/hEjkKfQc&#10;ksiD0dVGG5MMbLZrg2wvqDs2afX50pNwHWYc60q+mE1mCfmFL1xDjNP6G4TVkdrcaFvy+SVIFL1q&#10;71yVmjAKbYYz/W8c0TgrN1RgC9WRVEQYephmjg4t4A/OOurfkofvO4GKM/PBUSUW+XTaN3wyprMb&#10;Eo7htWd77RFOElTJI2fDcR2HIdl51E1LP+Updwd3VL1aJ2V7fgOrE1nq0aTeaZ76Ibi2U9SvqV/9&#10;BAAA//8DAFBLAwQUAAYACAAAACEAajZUyN8AAAAJAQAADwAAAGRycy9kb3ducmV2LnhtbEyPwU6D&#10;QBCG7ya+w2ZMvNkFmlZAlsZoauKxpRdvCzsCys4SdmnRp3c86W0m8+Wf7y92ix3EGSffO1IQryIQ&#10;SI0zPbUKTtX+LgXhgyajB0eo4As97Mrrq0Lnxl3ogOdjaAWHkM+1gi6EMZfSNx1a7VduROLbu5us&#10;DrxOrTSTvnC4HWQSRVtpdU/8odMjPnXYfB5nq6Duk5P+PlQvkc326/C6VB/z27NStzfL4wOIgEv4&#10;g+FXn9WhZKfazWS8GBSkSbplVMEmzkAwkG6yexA1D+sYZFnI/w3KHwAAAP//AwBQSwECLQAUAAYA&#10;CAAAACEAtoM4kv4AAADhAQAAEwAAAAAAAAAAAAAAAAAAAAAAW0NvbnRlbnRfVHlwZXNdLnhtbFBL&#10;AQItABQABgAIAAAAIQA4/SH/1gAAAJQBAAALAAAAAAAAAAAAAAAAAC8BAABfcmVscy8ucmVsc1BL&#10;AQItABQABgAIAAAAIQAZD85yIQIAAD0EAAAOAAAAAAAAAAAAAAAAAC4CAABkcnMvZTJvRG9jLnht&#10;bFBLAQItABQABgAIAAAAIQBqNlTI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1280" behindDoc="0" locked="0" layoutInCell="1" allowOverlap="1" wp14:anchorId="056F7838" wp14:editId="20639F6A">
                      <wp:simplePos x="0" y="0"/>
                      <wp:positionH relativeFrom="column">
                        <wp:posOffset>4474210</wp:posOffset>
                      </wp:positionH>
                      <wp:positionV relativeFrom="paragraph">
                        <wp:posOffset>329565</wp:posOffset>
                      </wp:positionV>
                      <wp:extent cx="197485" cy="198120"/>
                      <wp:effectExtent l="0" t="0" r="12065" b="1143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4D5D" id="Rectangle 41" o:spid="_x0000_s1026" style="position:absolute;margin-left:352.3pt;margin-top:25.95pt;width:15.55pt;height:1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OFIQIAADw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cOaEpRJ9&#10;JtGEa4xi07zXp/OhoLBn/4R9hsE/gvwWmIN1S2HqHhG6VomKWKX47MWD3gj0lG27D1ARvNhFSFId&#10;arQ9IInADqkix0tF1CEySZf54nY6n3EmyZUv5vkkVSwTxfmxxxDfKbCsP5QciXsCF/vHEIk8hZ5D&#10;EnkwutpoY5KBzXZtkO0FNccmrT5fehKuw4xjXckXs8ksIb/whWuIcVp/g7A6UpcbbUs+vwSJolft&#10;ratSD0ahzXCm/40jGmflhgpsoTqSighDC9PI0aEF/MFZR+1b8vB9J1BxZt47qsQin077fk/GdHZL&#10;wjG89myvPcJJgip55Gw4ruMwIzuPumnppzzl7uCeqlfrpGzPb2B1IkstmtQ7jVM/A9d2ivo19Kuf&#10;AAAA//8DAFBLAwQUAAYACAAAACEA9OGT598AAAAJAQAADwAAAGRycy9kb3ducmV2LnhtbEyPQU+D&#10;QBCF7yb+h82YeLMLxZYWGRqjqYnHll68LewIKDtL2KVFf73rSY+T9+W9b/LdbHpxptF1lhHiRQSC&#10;uLa64wbhVO7vNiCcV6xVb5kQvsjBrri+ylWm7YUPdD76RoQSdplCaL0fMild3ZJRbmEH4pC929Eo&#10;H86xkXpUl1BuermMorU0quOw0KqBnlqqP4+TQai65Ul9H8qXyGz3iX+dy4/p7Rnx9mZ+fADhafZ/&#10;MPzqB3UoglNlJ9ZO9AhpdL8OKMIq3oIIQJqsUhAVwiaJQRa5/P9B8QMAAP//AwBQSwECLQAUAAYA&#10;CAAAACEAtoM4kv4AAADhAQAAEwAAAAAAAAAAAAAAAAAAAAAAW0NvbnRlbnRfVHlwZXNdLnhtbFBL&#10;AQItABQABgAIAAAAIQA4/SH/1gAAAJQBAAALAAAAAAAAAAAAAAAAAC8BAABfcmVscy8ucmVsc1BL&#10;AQItABQABgAIAAAAIQBM8aOFIQIAADwEAAAOAAAAAAAAAAAAAAAAAC4CAABkcnMvZTJvRG9jLnht&#10;bFBLAQItABQABgAIAAAAIQD04ZPn3wAAAAkBAAAPAAAAAAAAAAAAAAAAAHsEAABkcnMvZG93bnJl&#10;di54bWxQSwUGAAAAAAQABADzAAAAhwUAAAAA&#10;"/>
                  </w:pict>
                </mc:Fallback>
              </mc:AlternateContent>
            </w:r>
            <w:r w:rsidR="006C33B9">
              <w:rPr>
                <w:bCs/>
              </w:rPr>
              <w:t>In an emergency and/or I cannot be contacted, I am willing for my child to be given hospital treatment, including anaesthetic if necessary. I understand that every effort will be made to contact me as soon as</w:t>
            </w:r>
            <w:r w:rsidR="00947BE5">
              <w:rPr>
                <w:bCs/>
              </w:rPr>
              <w:t xml:space="preserve"> possible.              YES                NO</w:t>
            </w:r>
          </w:p>
          <w:p w14:paraId="056B41B0" w14:textId="77777777" w:rsidR="00BC3E3B" w:rsidRDefault="00BC3E3B" w:rsidP="00BC3E3B">
            <w:pPr>
              <w:pStyle w:val="ListParagraph"/>
              <w:rPr>
                <w:noProof/>
                <w:lang w:eastAsia="en-GB"/>
              </w:rPr>
            </w:pPr>
          </w:p>
          <w:p w14:paraId="7EC3B50E" w14:textId="77777777" w:rsidR="006C33B9" w:rsidRPr="00BC3E3B" w:rsidRDefault="00BC3E3B" w:rsidP="00BC3E3B">
            <w:pPr>
              <w:numPr>
                <w:ilvl w:val="0"/>
                <w:numId w:val="2"/>
              </w:numPr>
              <w:rPr>
                <w:b/>
                <w:bCs/>
              </w:rPr>
            </w:pPr>
            <w:r>
              <w:rPr>
                <w:noProof/>
                <w:lang w:eastAsia="en-GB"/>
              </w:rPr>
              <w:t xml:space="preserve"> </w:t>
            </w:r>
            <w:r w:rsidR="008403F6">
              <w:rPr>
                <w:noProof/>
                <w:lang w:eastAsia="en-GB"/>
              </w:rPr>
              <mc:AlternateContent>
                <mc:Choice Requires="wps">
                  <w:drawing>
                    <wp:anchor distT="0" distB="0" distL="114300" distR="114300" simplePos="0" relativeHeight="251685376" behindDoc="0" locked="0" layoutInCell="1" allowOverlap="1" wp14:anchorId="28E75949" wp14:editId="4E590CB3">
                      <wp:simplePos x="0" y="0"/>
                      <wp:positionH relativeFrom="column">
                        <wp:posOffset>5261610</wp:posOffset>
                      </wp:positionH>
                      <wp:positionV relativeFrom="paragraph">
                        <wp:posOffset>191770</wp:posOffset>
                      </wp:positionV>
                      <wp:extent cx="197485" cy="198120"/>
                      <wp:effectExtent l="0" t="0" r="12065" b="1143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5804" id="Rectangle 41" o:spid="_x0000_s1026" style="position:absolute;margin-left:414.3pt;margin-top:15.1pt;width:15.55pt;height:15.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tIQIAAD0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a9QJ0PBcU9+UfsUwz+AeS3wBysWwpTd4jQtUpURCvFZ88e9Eagp2zbfYCK4MUuQtLq&#10;UKPtAUkFdkglOV5Kog6RSbrMFzfT+YwzSa58Mc8nqWSZKM6PPYb4ToFl/aHkSNwTuNg/hEjkKfQc&#10;ksiD0dVGG5MMbLZrg2wvqDs2afX50pNwHWYc60q+mE1mCfmZL1xDjNP6G4TVkdrcaFvy+SVIFL1q&#10;b12VmjAKbYYz/W8c0TgrN1RgC9WRVEQYephmjg4t4A/OOurfkofvO4GKM/PeUSUW+XTaN3wyprMb&#10;Eo7htWd77RFOElTJI2fDcR2HIdl51E1LP+Updwd3VL1aJ2V7fgOrE1nq0aTeaZ76Ibi2U9SvqV/9&#10;BAAA//8DAFBLAwQUAAYACAAAACEA7Ry/4N8AAAAJAQAADwAAAGRycy9kb3ducmV2LnhtbEyPQU+D&#10;QBCF7yb+h82YeLO7pYqUMjRGUxOPLb14G2AKKLtL2KVFf73rSY+T9+W9b7LtrHtx5tF11iAsFwoE&#10;m8rWnWkQjsXuLgHhPJmaemsY4YsdbPPrq4zS2l7Mns8H34hQYlxKCK33Qyqlq1rW5BZ2YBOykx01&#10;+XCOjaxHuoRy3ctIqVhq6kxYaGng55arz8OkEcouOtL3vnhVer1b+be5+JjeXxBvb+anDQjPs/+D&#10;4Vc/qEMenEo7mdqJHiGJkjigCCsVgQhA8rB+BFEixMt7kHkm/3+Q/wAAAP//AwBQSwECLQAUAAYA&#10;CAAAACEAtoM4kv4AAADhAQAAEwAAAAAAAAAAAAAAAAAAAAAAW0NvbnRlbnRfVHlwZXNdLnhtbFBL&#10;AQItABQABgAIAAAAIQA4/SH/1gAAAJQBAAALAAAAAAAAAAAAAAAAAC8BAABfcmVscy8ucmVsc1BL&#10;AQItABQABgAIAAAAIQAquiZtIQIAAD0EAAAOAAAAAAAAAAAAAAAAAC4CAABkcnMvZTJvRG9jLnht&#10;bFBLAQItABQABgAIAAAAIQDtHL/g3wAAAAkBAAAPAAAAAAAAAAAAAAAAAHsEAABkcnMvZG93bnJl&#10;di54bWxQSwUGAAAAAAQABADzAAAAhwUAAAAA&#10;"/>
                  </w:pict>
                </mc:Fallback>
              </mc:AlternateContent>
            </w:r>
            <w:r w:rsidR="008403F6">
              <w:rPr>
                <w:noProof/>
                <w:lang w:eastAsia="en-GB"/>
              </w:rPr>
              <mc:AlternateContent>
                <mc:Choice Requires="wps">
                  <w:drawing>
                    <wp:anchor distT="0" distB="0" distL="114300" distR="114300" simplePos="0" relativeHeight="251687424" behindDoc="0" locked="0" layoutInCell="1" allowOverlap="1" wp14:anchorId="49491E4C" wp14:editId="151C1956">
                      <wp:simplePos x="0" y="0"/>
                      <wp:positionH relativeFrom="column">
                        <wp:posOffset>4474210</wp:posOffset>
                      </wp:positionH>
                      <wp:positionV relativeFrom="paragraph">
                        <wp:posOffset>193675</wp:posOffset>
                      </wp:positionV>
                      <wp:extent cx="197485" cy="198120"/>
                      <wp:effectExtent l="0" t="0" r="12065" b="1143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2F31" id="Rectangle 41" o:spid="_x0000_s1026" style="position:absolute;margin-left:352.3pt;margin-top:15.25pt;width:15.55pt;height:1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0yIQIAAD0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K6rdlDMnLNXo&#10;M6kmXGMUm+a9QJ0PBcU9+yfsUwz+AeS3wBysWwpTd4jQtUpURCvFZy8e9Eagp2zbfYSK4MUuQtLq&#10;UKPtAUkFdkglOV5Kog6RSbrMFzfT+YwzSa58Mc8nqWSZKM6PPYb4XoFl/aHkSNwTuNg/hEjkKfQc&#10;ksiD0dVGG5MMbLZrg2wvqDs2afX50pNwHWYc60q+mE1mCfmFL1xDjNP6G4TVkdrcaFvy+SVIFL1q&#10;71yVmjAKbYYz/W8c0TgrN1RgC9WRVEQYephmjg4t4A/OOurfkofvO4GKM/PBUSUW+XTaN3wyprMb&#10;Eo7htWd77RFOElTJI2fDcR2HIdl51E1LP+Updwd3VL1aJ2V7fgOrE1nq0aTeaZ76Ibi2U9SvqV/9&#10;BAAA//8DAFBLAwQUAAYACAAAACEAs26eMN8AAAAJAQAADwAAAGRycy9kb3ducmV2LnhtbEyPQU+D&#10;QBCF7yb+h82YeLO7LRYUGRqjqYnHll56G2AFlJ0l7NKiv971ZI+T9+W9b7LNbHpx0qPrLCMsFwqE&#10;5srWHTcIh2J79wDCeeKaessa4Vs72OTXVxmltT3zTp/2vhGhhF1KCK33Qyqlq1ptyC3soDlkH3Y0&#10;5MM5NrIe6RzKTS9XSsXSUMdhoaVBv7S6+tpPBqHsVgf62RVvyjxuI/8+F5/T8RXx9mZ+fgLh9ez/&#10;YfjTD+qQB6fSTlw70SMk6j4OKEKk1iACkETrBESJEC8TkHkmLz/IfwEAAP//AwBQSwECLQAUAAYA&#10;CAAAACEAtoM4kv4AAADhAQAAEwAAAAAAAAAAAAAAAAAAAAAAW0NvbnRlbnRfVHlwZXNdLnhtbFBL&#10;AQItABQABgAIAAAAIQA4/SH/1gAAAJQBAAALAAAAAAAAAAAAAAAAAC8BAABfcmVscy8ucmVsc1BL&#10;AQItABQABgAIAAAAIQCzsb0yIQIAAD0EAAAOAAAAAAAAAAAAAAAAAC4CAABkcnMvZTJvRG9jLnht&#10;bFBLAQItABQABgAIAAAAIQCzbp4w3wAAAAkBAAAPAAAAAAAAAAAAAAAAAHsEAABkcnMvZG93bnJl&#10;di54bWxQSwUGAAAAAAQABADzAAAAhwUAAAAA&#10;"/>
                  </w:pict>
                </mc:Fallback>
              </mc:AlternateContent>
            </w:r>
            <w:r w:rsidR="00947BE5" w:rsidRPr="00BC3E3B">
              <w:rPr>
                <w:bCs/>
              </w:rPr>
              <w:t>I would like</w:t>
            </w:r>
            <w:r w:rsidR="008403F6" w:rsidRPr="00BC3E3B">
              <w:rPr>
                <w:bCs/>
              </w:rPr>
              <w:t xml:space="preserve"> to hear about other activities within the church for my children.                                                                                    </w:t>
            </w:r>
          </w:p>
          <w:p w14:paraId="3505DC2A" w14:textId="77777777" w:rsidR="006C33B9" w:rsidRDefault="006C33B9" w:rsidP="00BE2218">
            <w:r>
              <w:t xml:space="preserve"> </w:t>
            </w:r>
            <w:r w:rsidR="008403F6">
              <w:t xml:space="preserve">                                                                                                        </w:t>
            </w:r>
            <w:r w:rsidR="008403F6">
              <w:rPr>
                <w:bCs/>
              </w:rPr>
              <w:t>YES                NO</w:t>
            </w:r>
          </w:p>
          <w:p w14:paraId="3CDBF752" w14:textId="77777777" w:rsidR="00947BE5" w:rsidRDefault="00947BE5" w:rsidP="00BE2218"/>
          <w:p w14:paraId="5DABEA3E" w14:textId="77777777" w:rsidR="00947BE5" w:rsidRDefault="00947BE5" w:rsidP="00BE2218"/>
        </w:tc>
      </w:tr>
      <w:tr w:rsidR="006C33B9" w14:paraId="520D68AB" w14:textId="77777777" w:rsidTr="003130E4">
        <w:trPr>
          <w:trHeight w:val="880"/>
        </w:trPr>
        <w:tc>
          <w:tcPr>
            <w:tcW w:w="6675" w:type="dxa"/>
            <w:gridSpan w:val="2"/>
            <w:tcBorders>
              <w:top w:val="single" w:sz="4" w:space="0" w:color="auto"/>
              <w:left w:val="single" w:sz="4" w:space="0" w:color="auto"/>
              <w:bottom w:val="single" w:sz="4" w:space="0" w:color="auto"/>
              <w:right w:val="single" w:sz="4" w:space="0" w:color="auto"/>
            </w:tcBorders>
          </w:tcPr>
          <w:p w14:paraId="48E45356" w14:textId="77777777" w:rsidR="006C33B9" w:rsidRDefault="006C33B9" w:rsidP="00BE2218">
            <w:r>
              <w:t>Signature of Parent or Guardian :</w:t>
            </w:r>
          </w:p>
          <w:p w14:paraId="7A5DEC2C" w14:textId="77777777" w:rsidR="006C33B9" w:rsidRDefault="006C33B9" w:rsidP="00BE2218"/>
          <w:p w14:paraId="003A3D56" w14:textId="77777777" w:rsidR="006C33B9" w:rsidRDefault="006C33B9" w:rsidP="00BE2218"/>
          <w:p w14:paraId="554FCEB4" w14:textId="77777777" w:rsidR="006C33B9" w:rsidRDefault="006C33B9" w:rsidP="00BE2218"/>
        </w:tc>
        <w:tc>
          <w:tcPr>
            <w:tcW w:w="2741" w:type="dxa"/>
            <w:tcBorders>
              <w:top w:val="single" w:sz="4" w:space="0" w:color="auto"/>
              <w:left w:val="single" w:sz="4" w:space="0" w:color="auto"/>
              <w:bottom w:val="single" w:sz="4" w:space="0" w:color="auto"/>
              <w:right w:val="single" w:sz="4" w:space="0" w:color="auto"/>
            </w:tcBorders>
          </w:tcPr>
          <w:p w14:paraId="71B9ADA6" w14:textId="77777777" w:rsidR="006C33B9" w:rsidRDefault="006C33B9" w:rsidP="00BE2218">
            <w:r>
              <w:t>Date:</w:t>
            </w:r>
          </w:p>
          <w:p w14:paraId="7B47B4DC" w14:textId="77777777" w:rsidR="006C33B9" w:rsidRDefault="006C33B9" w:rsidP="00BE2218"/>
          <w:p w14:paraId="08F249FF" w14:textId="77777777" w:rsidR="006C33B9" w:rsidRDefault="006C33B9" w:rsidP="00BE2218"/>
        </w:tc>
      </w:tr>
    </w:tbl>
    <w:p w14:paraId="67754854" w14:textId="77777777" w:rsidR="00CE69F9" w:rsidRPr="00BC3E3B" w:rsidRDefault="006C33B9">
      <w:pPr>
        <w:rPr>
          <w:u w:val="single"/>
        </w:rPr>
      </w:pPr>
      <w:r>
        <w:rPr>
          <w:u w:val="single"/>
        </w:rPr>
        <w:t xml:space="preserve">                  </w:t>
      </w:r>
    </w:p>
    <w:sectPr w:rsidR="00CE69F9" w:rsidRPr="00BC3E3B" w:rsidSect="003130E4">
      <w:pgSz w:w="11906" w:h="16838"/>
      <w:pgMar w:top="851" w:right="108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83B89"/>
    <w:multiLevelType w:val="hybridMultilevel"/>
    <w:tmpl w:val="8E2A4D96"/>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578870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502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F9"/>
    <w:rsid w:val="00014D2D"/>
    <w:rsid w:val="0001644F"/>
    <w:rsid w:val="0001732B"/>
    <w:rsid w:val="000547FC"/>
    <w:rsid w:val="00180713"/>
    <w:rsid w:val="001C21D2"/>
    <w:rsid w:val="00205790"/>
    <w:rsid w:val="00231EC0"/>
    <w:rsid w:val="00274914"/>
    <w:rsid w:val="00292FB5"/>
    <w:rsid w:val="0029614C"/>
    <w:rsid w:val="002D2E82"/>
    <w:rsid w:val="003130E4"/>
    <w:rsid w:val="00345CCC"/>
    <w:rsid w:val="00393EE0"/>
    <w:rsid w:val="003D4D54"/>
    <w:rsid w:val="00422FA9"/>
    <w:rsid w:val="00546B01"/>
    <w:rsid w:val="0057049C"/>
    <w:rsid w:val="005B0BD9"/>
    <w:rsid w:val="00681E50"/>
    <w:rsid w:val="006A15E4"/>
    <w:rsid w:val="006C33B9"/>
    <w:rsid w:val="00735565"/>
    <w:rsid w:val="007B798D"/>
    <w:rsid w:val="007E3DE9"/>
    <w:rsid w:val="008042EA"/>
    <w:rsid w:val="008403F6"/>
    <w:rsid w:val="00850462"/>
    <w:rsid w:val="008C7F78"/>
    <w:rsid w:val="009247B3"/>
    <w:rsid w:val="00947BE5"/>
    <w:rsid w:val="009F4100"/>
    <w:rsid w:val="009F44D4"/>
    <w:rsid w:val="00A06637"/>
    <w:rsid w:val="00A87BCC"/>
    <w:rsid w:val="00A95670"/>
    <w:rsid w:val="00B82774"/>
    <w:rsid w:val="00BA1EB4"/>
    <w:rsid w:val="00BC3E3B"/>
    <w:rsid w:val="00C61C5A"/>
    <w:rsid w:val="00C77BA6"/>
    <w:rsid w:val="00CE69F9"/>
    <w:rsid w:val="00E01C1C"/>
    <w:rsid w:val="00FB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71EE"/>
  <w15:chartTrackingRefBased/>
  <w15:docId w15:val="{01A4BBFE-4995-46E2-85FD-401AB607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9F9"/>
    <w:rPr>
      <w:rFonts w:ascii="Tahoma" w:hAnsi="Tahoma" w:cs="Tahoma"/>
      <w:sz w:val="16"/>
      <w:szCs w:val="16"/>
    </w:rPr>
  </w:style>
  <w:style w:type="character" w:customStyle="1" w:styleId="BalloonTextChar">
    <w:name w:val="Balloon Text Char"/>
    <w:basedOn w:val="DefaultParagraphFont"/>
    <w:link w:val="BalloonText"/>
    <w:uiPriority w:val="99"/>
    <w:semiHidden/>
    <w:rsid w:val="00CE69F9"/>
    <w:rPr>
      <w:rFonts w:ascii="Tahoma" w:hAnsi="Tahoma" w:cs="Tahoma"/>
      <w:sz w:val="16"/>
      <w:szCs w:val="16"/>
    </w:rPr>
  </w:style>
  <w:style w:type="paragraph" w:styleId="Caption">
    <w:name w:val="caption"/>
    <w:basedOn w:val="Normal"/>
    <w:next w:val="Normal"/>
    <w:qFormat/>
    <w:rsid w:val="00CE69F9"/>
    <w:pPr>
      <w:jc w:val="center"/>
    </w:pPr>
    <w:rPr>
      <w:rFonts w:ascii="Times New Roman" w:hAnsi="Times New Roman"/>
      <w:b/>
      <w:sz w:val="24"/>
      <w:u w:val="single"/>
    </w:rPr>
  </w:style>
  <w:style w:type="paragraph" w:styleId="ListParagraph">
    <w:name w:val="List Paragraph"/>
    <w:basedOn w:val="Normal"/>
    <w:uiPriority w:val="34"/>
    <w:qFormat/>
    <w:rsid w:val="0094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59950">
      <w:bodyDiv w:val="1"/>
      <w:marLeft w:val="0"/>
      <w:marRight w:val="0"/>
      <w:marTop w:val="0"/>
      <w:marBottom w:val="0"/>
      <w:divBdr>
        <w:top w:val="none" w:sz="0" w:space="0" w:color="auto"/>
        <w:left w:val="none" w:sz="0" w:space="0" w:color="auto"/>
        <w:bottom w:val="none" w:sz="0" w:space="0" w:color="auto"/>
        <w:right w:val="none" w:sz="0" w:space="0" w:color="auto"/>
      </w:divBdr>
      <w:divsChild>
        <w:div w:id="246157037">
          <w:marLeft w:val="0"/>
          <w:marRight w:val="0"/>
          <w:marTop w:val="0"/>
          <w:marBottom w:val="0"/>
          <w:divBdr>
            <w:top w:val="none" w:sz="0" w:space="0" w:color="auto"/>
            <w:left w:val="none" w:sz="0" w:space="0" w:color="auto"/>
            <w:bottom w:val="none" w:sz="0" w:space="0" w:color="auto"/>
            <w:right w:val="none" w:sz="0" w:space="0" w:color="auto"/>
          </w:divBdr>
          <w:divsChild>
            <w:div w:id="385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0703">
      <w:bodyDiv w:val="1"/>
      <w:marLeft w:val="0"/>
      <w:marRight w:val="0"/>
      <w:marTop w:val="0"/>
      <w:marBottom w:val="0"/>
      <w:divBdr>
        <w:top w:val="none" w:sz="0" w:space="0" w:color="auto"/>
        <w:left w:val="none" w:sz="0" w:space="0" w:color="auto"/>
        <w:bottom w:val="none" w:sz="0" w:space="0" w:color="auto"/>
        <w:right w:val="none" w:sz="0" w:space="0" w:color="auto"/>
      </w:divBdr>
      <w:divsChild>
        <w:div w:id="1178932144">
          <w:marLeft w:val="0"/>
          <w:marRight w:val="0"/>
          <w:marTop w:val="0"/>
          <w:marBottom w:val="0"/>
          <w:divBdr>
            <w:top w:val="none" w:sz="0" w:space="0" w:color="auto"/>
            <w:left w:val="none" w:sz="0" w:space="0" w:color="auto"/>
            <w:bottom w:val="none" w:sz="0" w:space="0" w:color="auto"/>
            <w:right w:val="none" w:sz="0" w:space="0" w:color="auto"/>
          </w:divBdr>
          <w:divsChild>
            <w:div w:id="501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M.MacCallum</dc:creator>
  <cp:keywords/>
  <dc:description/>
  <cp:lastModifiedBy>G Shankland</cp:lastModifiedBy>
  <cp:revision>2</cp:revision>
  <cp:lastPrinted>2015-06-19T14:04:00Z</cp:lastPrinted>
  <dcterms:created xsi:type="dcterms:W3CDTF">2022-06-28T12:57:00Z</dcterms:created>
  <dcterms:modified xsi:type="dcterms:W3CDTF">2022-06-28T12:57:00Z</dcterms:modified>
</cp:coreProperties>
</file>